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CB" w:rsidRPr="00205396" w:rsidRDefault="00EB4A48">
      <w:pPr>
        <w:rPr>
          <w:rFonts w:ascii="Times New Roman" w:hAnsi="Times New Roman" w:cs="Times New Roman"/>
          <w:b/>
          <w:sz w:val="24"/>
          <w:szCs w:val="24"/>
        </w:rPr>
      </w:pPr>
      <w:r w:rsidRPr="00205396">
        <w:rPr>
          <w:rFonts w:ascii="Times New Roman" w:hAnsi="Times New Roman" w:cs="Times New Roman"/>
          <w:b/>
          <w:sz w:val="24"/>
          <w:szCs w:val="24"/>
        </w:rPr>
        <w:t>Junior Cycle Guidance</w:t>
      </w:r>
    </w:p>
    <w:p w:rsidR="00205396" w:rsidRPr="00205396" w:rsidRDefault="00205396">
      <w:pPr>
        <w:rPr>
          <w:rFonts w:ascii="Times New Roman" w:hAnsi="Times New Roman" w:cs="Times New Roman"/>
          <w:b/>
          <w:sz w:val="24"/>
          <w:szCs w:val="24"/>
        </w:rPr>
      </w:pPr>
      <w:r w:rsidRPr="00205396">
        <w:rPr>
          <w:rFonts w:ascii="Times New Roman" w:hAnsi="Times New Roman" w:cs="Times New Roman"/>
          <w:b/>
          <w:sz w:val="24"/>
          <w:szCs w:val="24"/>
        </w:rPr>
        <w:t>First Years</w:t>
      </w:r>
    </w:p>
    <w:p w:rsidR="00EB4A48" w:rsidRPr="00205396" w:rsidRDefault="00EB4A48" w:rsidP="00EB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05396">
        <w:rPr>
          <w:rFonts w:ascii="Times New Roman" w:eastAsia="Times New Roman" w:hAnsi="Times New Roman" w:cs="Times New Roman"/>
          <w:sz w:val="24"/>
          <w:szCs w:val="24"/>
          <w:lang w:eastAsia="en-GB"/>
        </w:rPr>
        <w:t>Pre Entry</w:t>
      </w:r>
    </w:p>
    <w:p w:rsidR="00EB4A48" w:rsidRPr="00F027F0" w:rsidRDefault="00EB4A48" w:rsidP="00EB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B4A48" w:rsidRPr="00F027F0" w:rsidRDefault="00EB4A48" w:rsidP="00EB4A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Attendance at Open Night for Sixth Class Students and their Parents.</w:t>
      </w:r>
    </w:p>
    <w:p w:rsidR="00EB4A48" w:rsidRPr="00F027F0" w:rsidRDefault="00EB4A48" w:rsidP="00EB4A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Administer and interpret assessment tests for incoming students with a view to identifying levels of achievement and remediation needs.</w:t>
      </w:r>
    </w:p>
    <w:p w:rsidR="00EB4A48" w:rsidRPr="00F027F0" w:rsidRDefault="00EB4A48" w:rsidP="00EB4A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Deliver presentation to students and parents on Welcome </w:t>
      </w:r>
      <w:bookmarkStart w:id="0" w:name="_GoBack"/>
      <w:bookmarkEnd w:id="0"/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Night.</w:t>
      </w:r>
    </w:p>
    <w:p w:rsidR="00EB4A48" w:rsidRPr="00F027F0" w:rsidRDefault="00EB4A48" w:rsidP="00EB4A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Meet with individual students and parents at Welcome Night.</w:t>
      </w:r>
    </w:p>
    <w:p w:rsidR="00EB4A48" w:rsidRPr="00F027F0" w:rsidRDefault="00EB4A48" w:rsidP="00EB4A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 with subject choice as required.</w:t>
      </w:r>
    </w:p>
    <w:p w:rsidR="00EB4A48" w:rsidRPr="00F027F0" w:rsidRDefault="00EB4A48" w:rsidP="00EB4A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Liaise with parents as required.</w:t>
      </w:r>
    </w:p>
    <w:p w:rsidR="00EB4A48" w:rsidRPr="00F027F0" w:rsidRDefault="00EB4A48" w:rsidP="00EB4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B4A48" w:rsidRPr="00205396" w:rsidRDefault="00EB4A48" w:rsidP="00EB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05396">
        <w:rPr>
          <w:rFonts w:ascii="Times New Roman" w:eastAsia="Times New Roman" w:hAnsi="Times New Roman" w:cs="Times New Roman"/>
          <w:sz w:val="24"/>
          <w:szCs w:val="24"/>
          <w:lang w:eastAsia="en-GB"/>
        </w:rPr>
        <w:t>On Entry</w:t>
      </w:r>
    </w:p>
    <w:p w:rsidR="00EB4A48" w:rsidRPr="00F027F0" w:rsidRDefault="00EB4A48" w:rsidP="00EB4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B4A48" w:rsidRPr="00F027F0" w:rsidRDefault="00EB4A48" w:rsidP="00EB4A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Introduce all new students to the Guidance Service.</w:t>
      </w:r>
    </w:p>
    <w:p w:rsidR="00EB4A48" w:rsidRPr="00F027F0" w:rsidRDefault="00EB4A48" w:rsidP="00EB4A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Deliver an </w:t>
      </w:r>
      <w:proofErr w:type="gramStart"/>
      <w:r w:rsidR="001902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Induction </w:t>
      </w: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  <w:proofErr w:type="gramEnd"/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Tips to help with Transition” module in First Year. Meet with each class group twice in the first term and once in the second and third term</w:t>
      </w:r>
    </w:p>
    <w:p w:rsidR="00EB4A48" w:rsidRPr="00F027F0" w:rsidRDefault="00EB4A48" w:rsidP="00EB4A4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</w:p>
    <w:p w:rsidR="00EB4A48" w:rsidRPr="00F027F0" w:rsidRDefault="001902EE" w:rsidP="00EB4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Second Years</w:t>
      </w:r>
    </w:p>
    <w:p w:rsidR="00EB4A48" w:rsidRPr="00F027F0" w:rsidRDefault="00EB4A48" w:rsidP="00EB4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B4A48" w:rsidRPr="00F027F0" w:rsidRDefault="00EB4A48" w:rsidP="00EB4A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 a study skills module to Second Years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B4A48" w:rsidRDefault="00EB4A48" w:rsidP="00EB4A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Respond to requests for counselling – self referred or referred by others – as appropriate.</w:t>
      </w:r>
    </w:p>
    <w:p w:rsidR="00205396" w:rsidRPr="00205396" w:rsidRDefault="00205396" w:rsidP="0020539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Liaise with parents as required.</w:t>
      </w:r>
    </w:p>
    <w:p w:rsidR="001902EE" w:rsidRPr="001902EE" w:rsidRDefault="001902EE" w:rsidP="001902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1902EE" w:rsidRPr="001902EE" w:rsidRDefault="001902EE" w:rsidP="001902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1902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Third Years</w:t>
      </w:r>
    </w:p>
    <w:p w:rsidR="001902EE" w:rsidRPr="00F027F0" w:rsidRDefault="001902EE" w:rsidP="0019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B4A48" w:rsidRPr="00F027F0" w:rsidRDefault="00EB4A48" w:rsidP="00EB4A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Prepare and update as necessary information booklet on subject choice.</w:t>
      </w:r>
    </w:p>
    <w:p w:rsidR="00EB4A48" w:rsidRPr="00F027F0" w:rsidRDefault="00EB4A48" w:rsidP="00EB4A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 module on subject choice over a six week period to Third Year Students.</w:t>
      </w:r>
    </w:p>
    <w:p w:rsidR="00EB4A48" w:rsidRPr="00F027F0" w:rsidRDefault="001902EE" w:rsidP="00EB4A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 presentation on subject c</w:t>
      </w:r>
      <w:r w:rsidR="00EB4A48"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hoice at Information Night for parents of Third Year students.</w:t>
      </w:r>
    </w:p>
    <w:p w:rsidR="00EB4A48" w:rsidRPr="00F027F0" w:rsidRDefault="00EB4A48" w:rsidP="00EB4A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Administer DATS with Third Year students and deliver results to students to help with subject choice.</w:t>
      </w:r>
    </w:p>
    <w:p w:rsidR="00EB4A48" w:rsidRDefault="00EB4A48" w:rsidP="00EB4A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4F3F">
        <w:rPr>
          <w:rFonts w:ascii="Times New Roman" w:eastAsia="Times New Roman" w:hAnsi="Times New Roman" w:cs="Times New Roman"/>
          <w:sz w:val="24"/>
          <w:szCs w:val="24"/>
          <w:lang w:eastAsia="en-GB"/>
        </w:rPr>
        <w:t>Meet with individual students to discuss subject choice.</w:t>
      </w:r>
    </w:p>
    <w:p w:rsidR="001902EE" w:rsidRPr="00F027F0" w:rsidRDefault="001902EE" w:rsidP="001902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7F0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Respond to requests for counselling – self referred or referred by others – as appropriate.</w:t>
      </w:r>
    </w:p>
    <w:p w:rsidR="001902EE" w:rsidRPr="00F94F3F" w:rsidRDefault="001902EE" w:rsidP="001902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B4A48" w:rsidRDefault="00EB4A48"/>
    <w:sectPr w:rsidR="00EB4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34F"/>
    <w:multiLevelType w:val="hybridMultilevel"/>
    <w:tmpl w:val="E40C4D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B6831"/>
    <w:multiLevelType w:val="hybridMultilevel"/>
    <w:tmpl w:val="3E9409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3B64EB"/>
    <w:multiLevelType w:val="hybridMultilevel"/>
    <w:tmpl w:val="9E6079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48"/>
    <w:rsid w:val="001902EE"/>
    <w:rsid w:val="00205396"/>
    <w:rsid w:val="004566CB"/>
    <w:rsid w:val="00E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Laptop</dc:creator>
  <cp:lastModifiedBy>Mercy Laptop</cp:lastModifiedBy>
  <cp:revision>2</cp:revision>
  <dcterms:created xsi:type="dcterms:W3CDTF">2018-01-20T21:47:00Z</dcterms:created>
  <dcterms:modified xsi:type="dcterms:W3CDTF">2018-01-20T22:11:00Z</dcterms:modified>
</cp:coreProperties>
</file>