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C2" w:rsidRDefault="00136C35" w:rsidP="00817FC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</w:t>
      </w:r>
      <w:r w:rsidR="00817FC2">
        <w:rPr>
          <w:b/>
          <w:sz w:val="32"/>
          <w:szCs w:val="32"/>
        </w:rPr>
        <w:t>5th Year LCA Christmas Examination Timetable 202</w:t>
      </w:r>
      <w:r w:rsidR="00182593">
        <w:rPr>
          <w:b/>
          <w:sz w:val="32"/>
          <w:szCs w:val="32"/>
        </w:rPr>
        <w:t>4</w:t>
      </w:r>
      <w:r w:rsidR="00817FC2">
        <w:rPr>
          <w:b/>
          <w:sz w:val="32"/>
          <w:szCs w:val="32"/>
        </w:rPr>
        <w:t xml:space="preserve">  </w:t>
      </w:r>
    </w:p>
    <w:p w:rsidR="00182593" w:rsidRDefault="00817FC2" w:rsidP="001825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817FC2" w:rsidRDefault="00182593" w:rsidP="0018259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="00817FC2">
        <w:rPr>
          <w:b/>
          <w:sz w:val="32"/>
          <w:szCs w:val="32"/>
        </w:rPr>
        <w:t xml:space="preserve">Beginning Wednesday </w:t>
      </w:r>
      <w:r>
        <w:rPr>
          <w:b/>
          <w:sz w:val="32"/>
          <w:szCs w:val="32"/>
        </w:rPr>
        <w:t>4</w:t>
      </w:r>
      <w:r w:rsidRPr="0018259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817FC2">
        <w:rPr>
          <w:b/>
          <w:sz w:val="32"/>
          <w:szCs w:val="32"/>
        </w:rPr>
        <w:t xml:space="preserve">  December </w:t>
      </w:r>
      <w:r w:rsidR="00817FC2">
        <w:rPr>
          <w:b/>
          <w:sz w:val="28"/>
          <w:szCs w:val="28"/>
        </w:rPr>
        <w:tab/>
      </w:r>
    </w:p>
    <w:p w:rsidR="00182593" w:rsidRDefault="00817FC2" w:rsidP="00817FC2">
      <w:pPr>
        <w:tabs>
          <w:tab w:val="left" w:pos="69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17FC2" w:rsidRDefault="00182593" w:rsidP="00817FC2">
      <w:pPr>
        <w:tabs>
          <w:tab w:val="left" w:pos="69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7FC2">
        <w:rPr>
          <w:b/>
          <w:sz w:val="28"/>
          <w:szCs w:val="28"/>
        </w:rPr>
        <w:t xml:space="preserve">    </w:t>
      </w:r>
      <w:r w:rsidR="00817FC2" w:rsidRPr="00514CE8">
        <w:rPr>
          <w:b/>
          <w:sz w:val="28"/>
          <w:szCs w:val="28"/>
        </w:rPr>
        <w:t xml:space="preserve">Please note:   </w:t>
      </w:r>
      <w:r w:rsidR="00817FC2">
        <w:rPr>
          <w:b/>
          <w:sz w:val="28"/>
          <w:szCs w:val="28"/>
        </w:rPr>
        <w:t xml:space="preserve">All exams at 1 Hours (unless otherwise requested)   </w:t>
      </w:r>
    </w:p>
    <w:p w:rsidR="00182593" w:rsidRDefault="00817FC2" w:rsidP="00817FC2">
      <w:pPr>
        <w:ind w:left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</w:t>
      </w:r>
      <w:r w:rsidR="00182593">
        <w:rPr>
          <w:b/>
          <w:color w:val="FF0000"/>
          <w:sz w:val="20"/>
          <w:szCs w:val="20"/>
        </w:rPr>
        <w:t xml:space="preserve">    </w:t>
      </w:r>
    </w:p>
    <w:p w:rsidR="00182593" w:rsidRDefault="00182593" w:rsidP="00817FC2">
      <w:pPr>
        <w:ind w:left="720"/>
        <w:rPr>
          <w:b/>
          <w:color w:val="FF0000"/>
          <w:sz w:val="20"/>
          <w:szCs w:val="20"/>
        </w:rPr>
      </w:pPr>
    </w:p>
    <w:p w:rsidR="00817FC2" w:rsidRPr="003F1A5A" w:rsidRDefault="00182593" w:rsidP="00817FC2">
      <w:pPr>
        <w:ind w:left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</w:t>
      </w:r>
      <w:r w:rsidR="00817FC2" w:rsidRPr="003F1A5A">
        <w:rPr>
          <w:b/>
          <w:sz w:val="20"/>
          <w:szCs w:val="20"/>
        </w:rPr>
        <w:t>Breaks at normal times</w:t>
      </w:r>
    </w:p>
    <w:tbl>
      <w:tblPr>
        <w:tblStyle w:val="TableGrid"/>
        <w:tblW w:w="0" w:type="auto"/>
        <w:tblInd w:w="1063" w:type="dxa"/>
        <w:tblLook w:val="04A0" w:firstRow="1" w:lastRow="0" w:firstColumn="1" w:lastColumn="0" w:noHBand="0" w:noVBand="1"/>
      </w:tblPr>
      <w:tblGrid>
        <w:gridCol w:w="3499"/>
        <w:gridCol w:w="3402"/>
      </w:tblGrid>
      <w:tr w:rsidR="00817FC2" w:rsidTr="00817FC2">
        <w:tc>
          <w:tcPr>
            <w:tcW w:w="3499" w:type="dxa"/>
          </w:tcPr>
          <w:p w:rsidR="00817FC2" w:rsidRDefault="00817FC2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  <w:r w:rsidR="00182593">
              <w:rPr>
                <w:b/>
                <w:sz w:val="28"/>
                <w:szCs w:val="28"/>
              </w:rPr>
              <w:t>2</w:t>
            </w:r>
            <w:r w:rsidR="00182593" w:rsidRPr="00182593">
              <w:rPr>
                <w:b/>
                <w:sz w:val="28"/>
                <w:szCs w:val="28"/>
                <w:vertAlign w:val="superscript"/>
              </w:rPr>
              <w:t>nd</w:t>
            </w:r>
            <w:r w:rsidR="001825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17FC2" w:rsidRDefault="00817FC2" w:rsidP="0054061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17FC2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Closed </w:t>
            </w:r>
          </w:p>
          <w:p w:rsidR="00817FC2" w:rsidRDefault="00817FC2" w:rsidP="00540619">
            <w:pPr>
              <w:rPr>
                <w:b/>
                <w:sz w:val="28"/>
                <w:szCs w:val="28"/>
              </w:rPr>
            </w:pPr>
          </w:p>
        </w:tc>
      </w:tr>
      <w:tr w:rsidR="00817FC2" w:rsidTr="00817FC2">
        <w:trPr>
          <w:trHeight w:val="840"/>
        </w:trPr>
        <w:tc>
          <w:tcPr>
            <w:tcW w:w="3499" w:type="dxa"/>
          </w:tcPr>
          <w:p w:rsidR="00817FC2" w:rsidRDefault="00817FC2" w:rsidP="0081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Tuesday </w:t>
            </w:r>
            <w:r w:rsidR="00182593">
              <w:rPr>
                <w:b/>
                <w:sz w:val="28"/>
                <w:szCs w:val="28"/>
              </w:rPr>
              <w:t>3</w:t>
            </w:r>
            <w:r w:rsidR="00182593" w:rsidRPr="00182593">
              <w:rPr>
                <w:b/>
                <w:sz w:val="28"/>
                <w:szCs w:val="28"/>
                <w:vertAlign w:val="superscript"/>
              </w:rPr>
              <w:t>rd</w:t>
            </w:r>
            <w:r w:rsidR="001825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02" w:type="dxa"/>
          </w:tcPr>
          <w:p w:rsidR="00817FC2" w:rsidRDefault="00817FC2" w:rsidP="0081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Classes as normal</w:t>
            </w:r>
          </w:p>
          <w:p w:rsidR="00817FC2" w:rsidRDefault="00817FC2" w:rsidP="00540619">
            <w:pPr>
              <w:rPr>
                <w:b/>
                <w:sz w:val="28"/>
                <w:szCs w:val="28"/>
              </w:rPr>
            </w:pPr>
          </w:p>
        </w:tc>
      </w:tr>
      <w:tr w:rsidR="00817FC2" w:rsidTr="00817FC2">
        <w:tc>
          <w:tcPr>
            <w:tcW w:w="3499" w:type="dxa"/>
          </w:tcPr>
          <w:p w:rsidR="00817FC2" w:rsidRDefault="00817FC2" w:rsidP="00182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  <w:r w:rsidR="00182593">
              <w:rPr>
                <w:b/>
                <w:sz w:val="28"/>
                <w:szCs w:val="28"/>
              </w:rPr>
              <w:t xml:space="preserve"> 4</w:t>
            </w:r>
            <w:r w:rsidR="00182593" w:rsidRPr="00182593">
              <w:rPr>
                <w:b/>
                <w:sz w:val="28"/>
                <w:szCs w:val="28"/>
                <w:vertAlign w:val="superscript"/>
              </w:rPr>
              <w:t>th</w:t>
            </w:r>
            <w:r w:rsidR="001825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17FC2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Classes as Normal</w:t>
            </w:r>
          </w:p>
          <w:p w:rsidR="00182593" w:rsidRDefault="00182593" w:rsidP="00540619">
            <w:pPr>
              <w:rPr>
                <w:b/>
                <w:sz w:val="28"/>
                <w:szCs w:val="28"/>
              </w:rPr>
            </w:pPr>
          </w:p>
        </w:tc>
      </w:tr>
      <w:tr w:rsidR="00817FC2" w:rsidTr="00817FC2">
        <w:tc>
          <w:tcPr>
            <w:tcW w:w="3499" w:type="dxa"/>
          </w:tcPr>
          <w:p w:rsidR="00817FC2" w:rsidRDefault="00817FC2" w:rsidP="0081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    </w:t>
            </w:r>
            <w:r w:rsidR="00116CF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="0018259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0- 1</w:t>
            </w:r>
            <w:r w:rsidR="00116CF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  <w:r w:rsidR="0018259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  <w:p w:rsidR="00817FC2" w:rsidRDefault="00817FC2" w:rsidP="0081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182593">
              <w:rPr>
                <w:b/>
                <w:sz w:val="28"/>
                <w:szCs w:val="28"/>
              </w:rPr>
              <w:t xml:space="preserve">11.50 </w:t>
            </w:r>
            <w:r>
              <w:rPr>
                <w:b/>
                <w:sz w:val="28"/>
                <w:szCs w:val="28"/>
              </w:rPr>
              <w:t>- 1</w:t>
            </w:r>
            <w:r w:rsidR="0018259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18259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  <w:p w:rsidR="00817FC2" w:rsidRDefault="00817FC2" w:rsidP="0081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2.4</w:t>
            </w:r>
            <w:r w:rsidR="0018259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- 3.4</w:t>
            </w:r>
            <w:r w:rsidR="00182593">
              <w:rPr>
                <w:b/>
                <w:sz w:val="28"/>
                <w:szCs w:val="28"/>
              </w:rPr>
              <w:t>0</w:t>
            </w:r>
          </w:p>
          <w:p w:rsidR="00817FC2" w:rsidRDefault="00817FC2" w:rsidP="00817F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17FC2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  <w:p w:rsidR="00817FC2" w:rsidRDefault="00817FC2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Childcare</w:t>
            </w:r>
          </w:p>
          <w:p w:rsidR="00182593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</w:tr>
      <w:tr w:rsidR="00817FC2" w:rsidTr="00817FC2">
        <w:tc>
          <w:tcPr>
            <w:tcW w:w="3499" w:type="dxa"/>
          </w:tcPr>
          <w:p w:rsidR="00182593" w:rsidRDefault="00817FC2" w:rsidP="00182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Friday    </w:t>
            </w:r>
            <w:r w:rsidR="0018259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182593">
              <w:rPr>
                <w:b/>
                <w:sz w:val="28"/>
                <w:szCs w:val="28"/>
              </w:rPr>
              <w:t>9.40- 10.40</w:t>
            </w:r>
          </w:p>
          <w:p w:rsidR="00182593" w:rsidRDefault="00182593" w:rsidP="00182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11.40 - 12.40</w:t>
            </w:r>
          </w:p>
          <w:p w:rsidR="00182593" w:rsidRDefault="00182593" w:rsidP="00182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817FC2" w:rsidRDefault="00817FC2" w:rsidP="00817F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2593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Education</w:t>
            </w:r>
          </w:p>
          <w:p w:rsidR="00182593" w:rsidRDefault="00182593" w:rsidP="0054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?????</w:t>
            </w:r>
          </w:p>
        </w:tc>
      </w:tr>
    </w:tbl>
    <w:p w:rsidR="00817FC2" w:rsidRPr="00210AAD" w:rsidRDefault="00817FC2" w:rsidP="00817FC2">
      <w:pPr>
        <w:ind w:left="720" w:firstLine="720"/>
        <w:rPr>
          <w:b/>
          <w:sz w:val="28"/>
          <w:szCs w:val="28"/>
        </w:rPr>
      </w:pPr>
    </w:p>
    <w:p w:rsidR="00975ED2" w:rsidRDefault="00975ED2"/>
    <w:sectPr w:rsidR="00975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C2"/>
    <w:rsid w:val="00116CF8"/>
    <w:rsid w:val="00136C35"/>
    <w:rsid w:val="00162FE6"/>
    <w:rsid w:val="00182593"/>
    <w:rsid w:val="00817FC2"/>
    <w:rsid w:val="009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5736-AC57-42EA-81D9-59762AC0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2</cp:revision>
  <dcterms:created xsi:type="dcterms:W3CDTF">2024-11-26T14:33:00Z</dcterms:created>
  <dcterms:modified xsi:type="dcterms:W3CDTF">2024-11-26T14:33:00Z</dcterms:modified>
</cp:coreProperties>
</file>