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5BA8" w14:textId="77777777" w:rsidR="00791355" w:rsidRPr="00791355" w:rsidRDefault="00791355" w:rsidP="00791355">
      <w:pPr>
        <w:keepNext/>
        <w:spacing w:after="0" w:line="240" w:lineRule="auto"/>
        <w:jc w:val="center"/>
        <w:outlineLvl w:val="0"/>
        <w:rPr>
          <w:rFonts w:ascii="Comic Sans MS" w:eastAsia="Comic Sans MS" w:hAnsi="Comic Sans MS" w:cs="Comic Sans MS"/>
          <w:b/>
          <w:u w:val="single"/>
          <w:lang w:val="en-GB" w:eastAsia="en-IE"/>
        </w:rPr>
      </w:pPr>
      <w:r w:rsidRPr="00791355">
        <w:rPr>
          <w:rFonts w:ascii="Comic Sans MS" w:eastAsia="Comic Sans MS" w:hAnsi="Comic Sans MS" w:cs="Comic Sans MS"/>
          <w:b/>
          <w:u w:val="single"/>
          <w:lang w:val="en-GB" w:eastAsia="en-IE"/>
        </w:rPr>
        <w:t>Agreed Report:</w:t>
      </w:r>
      <w:r w:rsidRPr="00791355">
        <w:rPr>
          <w:rFonts w:ascii="Comic Sans MS" w:eastAsia="Comic Sans MS" w:hAnsi="Comic Sans MS" w:cs="Comic Sans MS"/>
          <w:u w:val="single"/>
          <w:lang w:val="en-GB" w:eastAsia="en-IE"/>
        </w:rPr>
        <w:t xml:space="preserve"> </w:t>
      </w:r>
      <w:r w:rsidRPr="00791355">
        <w:rPr>
          <w:rFonts w:ascii="Comic Sans MS" w:eastAsia="Comic Sans MS" w:hAnsi="Comic Sans MS" w:cs="Comic Sans MS"/>
          <w:b/>
          <w:u w:val="single"/>
          <w:lang w:val="en-GB" w:eastAsia="en-IE"/>
        </w:rPr>
        <w:t>Board of Management Meeting – 9</w:t>
      </w:r>
      <w:r w:rsidRPr="00791355">
        <w:rPr>
          <w:rFonts w:ascii="Comic Sans MS" w:eastAsia="Comic Sans MS" w:hAnsi="Comic Sans MS" w:cs="Comic Sans MS"/>
          <w:b/>
          <w:u w:val="single"/>
          <w:vertAlign w:val="superscript"/>
          <w:lang w:val="en-GB" w:eastAsia="en-IE"/>
        </w:rPr>
        <w:t>th</w:t>
      </w:r>
      <w:r w:rsidRPr="00791355">
        <w:rPr>
          <w:rFonts w:ascii="Comic Sans MS" w:eastAsia="Comic Sans MS" w:hAnsi="Comic Sans MS" w:cs="Comic Sans MS"/>
          <w:b/>
          <w:u w:val="single"/>
          <w:lang w:val="en-GB" w:eastAsia="en-IE"/>
        </w:rPr>
        <w:t xml:space="preserve"> February 2026</w:t>
      </w:r>
    </w:p>
    <w:p w14:paraId="59FA1784" w14:textId="77777777" w:rsidR="00791355" w:rsidRPr="00791355" w:rsidRDefault="00791355" w:rsidP="007913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IE"/>
        </w:rPr>
      </w:pPr>
    </w:p>
    <w:p w14:paraId="6A651AD6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Minutes of the previous meeting proposed, seconded and accepted.</w:t>
      </w:r>
    </w:p>
    <w:p w14:paraId="43C3758F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Correspondence read.</w:t>
      </w:r>
    </w:p>
    <w:p w14:paraId="3C81C56B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Newly published Department of Education circulars discussed.</w:t>
      </w:r>
    </w:p>
    <w:p w14:paraId="597F64E0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Financial Report delivered. Income and expenditure are all in budget. Accounts checked by an accountant before being sent to CEIST.</w:t>
      </w:r>
    </w:p>
    <w:p w14:paraId="074DB866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JMB continues to advise on relevant matters.</w:t>
      </w:r>
    </w:p>
    <w:p w14:paraId="4BA7DE6C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Update given on DEIS targets.</w:t>
      </w:r>
    </w:p>
    <w:p w14:paraId="020CA603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Recent staff cover ratified.</w:t>
      </w:r>
    </w:p>
    <w:p w14:paraId="3A496D39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Health, Safety and Welfare Policy discussed, clarifications made and policy ratified.</w:t>
      </w:r>
    </w:p>
    <w:p w14:paraId="2DEFFD06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Wellbeing and Pastoral Care Policy is in review.</w:t>
      </w:r>
    </w:p>
    <w:p w14:paraId="6ACAAD70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The Board has requested an updated School Tour Policy and that consideration be given to the timing and expense of future school tours.</w:t>
      </w:r>
    </w:p>
    <w:p w14:paraId="7C6C8EDB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The Board has asked about the formulation of policies regarding career breaks, job-sharing and an update on a vetting policy.</w:t>
      </w:r>
    </w:p>
    <w:p w14:paraId="6BB15A6C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ANSEO and SST training continues.</w:t>
      </w:r>
    </w:p>
    <w:p w14:paraId="0DE6CC9C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Child Protection incidents were listed.</w:t>
      </w:r>
    </w:p>
    <w:p w14:paraId="6A443B62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The Board was informed that school meals are now up and running.</w:t>
      </w:r>
    </w:p>
    <w:p w14:paraId="56A72014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 xml:space="preserve">A discussion was had regarding the updating/redesigning of the school website for a more </w:t>
      </w:r>
      <w:proofErr w:type="gramStart"/>
      <w:r w:rsidRPr="00791355">
        <w:rPr>
          <w:rFonts w:ascii="Comic Sans MS" w:eastAsia="Times New Roman" w:hAnsi="Comic Sans MS" w:cs="Times New Roman"/>
          <w:lang w:val="en-GB" w:eastAsia="en-IE"/>
        </w:rPr>
        <w:t>user friendly</w:t>
      </w:r>
      <w:proofErr w:type="gramEnd"/>
      <w:r w:rsidRPr="00791355">
        <w:rPr>
          <w:rFonts w:ascii="Comic Sans MS" w:eastAsia="Times New Roman" w:hAnsi="Comic Sans MS" w:cs="Times New Roman"/>
          <w:lang w:val="en-GB" w:eastAsia="en-IE"/>
        </w:rPr>
        <w:t xml:space="preserve"> experience.</w:t>
      </w:r>
    </w:p>
    <w:p w14:paraId="6486744F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An update was given on pre-exam fees.</w:t>
      </w:r>
    </w:p>
    <w:p w14:paraId="1528DAC3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Catholic Schools Week and CEIST Day were celebrated with great success in school.</w:t>
      </w:r>
    </w:p>
    <w:p w14:paraId="5B5D1912" w14:textId="77777777" w:rsidR="00791355" w:rsidRPr="00791355" w:rsidRDefault="00791355" w:rsidP="00791355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The Board wishes to congratulate our 6th year L.C.A. class on wonderful successes in their recent task interviews and practical assessments.</w:t>
      </w:r>
    </w:p>
    <w:p w14:paraId="1D97A427" w14:textId="77777777" w:rsidR="00791355" w:rsidRPr="00791355" w:rsidRDefault="00791355" w:rsidP="00791355">
      <w:p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</w:p>
    <w:p w14:paraId="5D813320" w14:textId="77777777" w:rsidR="00791355" w:rsidRPr="00791355" w:rsidRDefault="00791355" w:rsidP="00791355">
      <w:p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</w:p>
    <w:p w14:paraId="40932CFD" w14:textId="77777777" w:rsidR="00791355" w:rsidRPr="00791355" w:rsidRDefault="00791355" w:rsidP="00791355">
      <w:p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Our sincere condolences are extended to our staff members who have sadly lost loved ones in recent weeks. May their gentle souls rest in heaven.</w:t>
      </w:r>
    </w:p>
    <w:p w14:paraId="6931C1FF" w14:textId="77777777" w:rsidR="00791355" w:rsidRPr="00791355" w:rsidRDefault="00791355" w:rsidP="00791355">
      <w:p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</w:p>
    <w:p w14:paraId="34EC368B" w14:textId="77777777" w:rsidR="00791355" w:rsidRPr="00791355" w:rsidRDefault="00791355" w:rsidP="00791355">
      <w:p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</w:p>
    <w:p w14:paraId="64F54357" w14:textId="77777777" w:rsidR="00791355" w:rsidRPr="00791355" w:rsidRDefault="00791355" w:rsidP="00791355">
      <w:p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The Board wishes to deeply thank our staff, students, parents and wider Mercy community for their hard work and support all that happens in the Mercy.</w:t>
      </w:r>
    </w:p>
    <w:p w14:paraId="3025606F" w14:textId="77777777" w:rsidR="00791355" w:rsidRPr="00791355" w:rsidRDefault="00791355" w:rsidP="00791355">
      <w:p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</w:p>
    <w:p w14:paraId="24F15785" w14:textId="77777777" w:rsidR="00791355" w:rsidRPr="00791355" w:rsidRDefault="00791355" w:rsidP="00791355">
      <w:p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</w:p>
    <w:p w14:paraId="59B750F2" w14:textId="77777777" w:rsidR="00791355" w:rsidRPr="00791355" w:rsidRDefault="00791355" w:rsidP="00791355">
      <w:p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791355">
        <w:rPr>
          <w:rFonts w:ascii="Comic Sans MS" w:eastAsia="Times New Roman" w:hAnsi="Comic Sans MS" w:cs="Times New Roman"/>
          <w:lang w:val="en-GB" w:eastAsia="en-IE"/>
        </w:rPr>
        <w:t>Next meeting is set for Monday 20th April.</w:t>
      </w:r>
    </w:p>
    <w:p w14:paraId="68A946A1" w14:textId="77777777" w:rsidR="00791355" w:rsidRPr="00791355" w:rsidRDefault="00791355" w:rsidP="00791355">
      <w:pPr>
        <w:spacing w:after="0"/>
        <w:rPr>
          <w:rFonts w:ascii="Comic Sans MS" w:eastAsia="Times New Roman" w:hAnsi="Comic Sans MS" w:cs="Times New Roman"/>
          <w:lang w:val="en-GB" w:eastAsia="en-IE"/>
        </w:rPr>
      </w:pPr>
    </w:p>
    <w:p w14:paraId="41076BD9" w14:textId="77777777" w:rsidR="00791355" w:rsidRPr="00791355" w:rsidRDefault="00791355" w:rsidP="00791355">
      <w:pPr>
        <w:spacing w:after="0" w:line="240" w:lineRule="auto"/>
        <w:rPr>
          <w:rFonts w:ascii="Comic Sans MS" w:eastAsia="Times New Roman" w:hAnsi="Comic Sans MS" w:cs="Times New Roman"/>
          <w:color w:val="EE0000"/>
          <w:lang w:val="en-GB" w:eastAsia="en-IE"/>
        </w:rPr>
      </w:pPr>
    </w:p>
    <w:p w14:paraId="49AA5736" w14:textId="77777777" w:rsidR="004C3B21" w:rsidRDefault="004C3B21"/>
    <w:sectPr w:rsidR="004C3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02279"/>
    <w:multiLevelType w:val="multilevel"/>
    <w:tmpl w:val="80A6E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340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55"/>
    <w:rsid w:val="004C3B21"/>
    <w:rsid w:val="00791355"/>
    <w:rsid w:val="00A2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92FB6"/>
  <w15:chartTrackingRefBased/>
  <w15:docId w15:val="{61A124A9-C77F-4224-BE35-E1CB8DCC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3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3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35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35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3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3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35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3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35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35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Meade</dc:creator>
  <cp:keywords/>
  <dc:description/>
  <cp:lastModifiedBy>Mary Meade</cp:lastModifiedBy>
  <cp:revision>1</cp:revision>
  <dcterms:created xsi:type="dcterms:W3CDTF">2026-05-05T15:40:00Z</dcterms:created>
  <dcterms:modified xsi:type="dcterms:W3CDTF">2026-05-05T15:40:00Z</dcterms:modified>
</cp:coreProperties>
</file>